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922B" w14:textId="77777777" w:rsidR="00DE53A4" w:rsidRPr="005E3D74" w:rsidRDefault="0053246B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Bristol &amp; West Working Gundog Society AV HPR </w:t>
      </w:r>
      <w:r w:rsidRPr="00293F28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Open</w:t>
      </w:r>
      <w:r w:rsidR="00443DCC" w:rsidRPr="00293F28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Field Trial</w:t>
      </w:r>
      <w:r w:rsidR="00443DCC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t>on Grouse</w:t>
      </w:r>
      <w:r w:rsidR="00DE53A4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held at </w:t>
      </w:r>
      <w:r w:rsidRPr="00293F28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Castle Nook, Alston, Cumbria</w:t>
      </w:r>
      <w:r w:rsidR="00DE53A4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on Saturday 2</w:t>
      </w:r>
      <w:r w:rsidR="00DE53A4" w:rsidRPr="005E3D74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nd</w:t>
      </w:r>
      <w:r w:rsidR="00DE53A4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September 2023 by kind </w:t>
      </w:r>
      <w:r w:rsidR="00443DCC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permission of Mr </w:t>
      </w:r>
      <w:r w:rsidR="00DE53A4" w:rsidRPr="005E3D74">
        <w:rPr>
          <w:rFonts w:ascii="Arial" w:eastAsia="Times New Roman" w:hAnsi="Arial" w:cs="Arial"/>
          <w:sz w:val="22"/>
          <w:szCs w:val="22"/>
          <w:lang w:eastAsia="en-GB"/>
        </w:rPr>
        <w:t>Phillip Marsh</w:t>
      </w:r>
    </w:p>
    <w:p w14:paraId="532078A7" w14:textId="77777777" w:rsidR="00DE53A4" w:rsidRPr="005E3D74" w:rsidRDefault="00443DCC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Judges – </w:t>
      </w:r>
      <w:r w:rsidR="00D17016" w:rsidRPr="005E3D74">
        <w:rPr>
          <w:rFonts w:ascii="Arial" w:eastAsia="Times New Roman" w:hAnsi="Arial" w:cs="Arial"/>
          <w:sz w:val="22"/>
          <w:szCs w:val="22"/>
          <w:lang w:eastAsia="en-GB"/>
        </w:rPr>
        <w:t>Mr Lee Loveridge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(</w:t>
      </w:r>
      <w:r w:rsidR="00D17016" w:rsidRPr="005E3D74">
        <w:rPr>
          <w:rFonts w:ascii="Arial" w:eastAsia="Times New Roman" w:hAnsi="Arial" w:cs="Arial"/>
          <w:sz w:val="22"/>
          <w:szCs w:val="22"/>
          <w:lang w:eastAsia="en-GB"/>
        </w:rPr>
        <w:t>3307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A Panel) and Mrs Harriet Lampart (3886 </w:t>
      </w:r>
      <w:r w:rsidR="00DE53A4" w:rsidRPr="005E3D74">
        <w:rPr>
          <w:rFonts w:ascii="Arial" w:eastAsia="Times New Roman" w:hAnsi="Arial" w:cs="Arial"/>
          <w:sz w:val="22"/>
          <w:szCs w:val="22"/>
          <w:lang w:eastAsia="en-GB"/>
        </w:rPr>
        <w:t>B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Panel)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br/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br/>
      </w:r>
      <w:r w:rsidR="00DE53A4" w:rsidRPr="005E3D74">
        <w:rPr>
          <w:rFonts w:ascii="Arial" w:eastAsia="Times New Roman" w:hAnsi="Arial" w:cs="Arial"/>
          <w:sz w:val="22"/>
          <w:szCs w:val="22"/>
          <w:lang w:eastAsia="en-GB"/>
        </w:rPr>
        <w:t>The trial took place on open moorland on a beautiful, warm sunny day with a gentle breeze.  The dogs were mainly worked into a head or cheek wind.</w:t>
      </w:r>
    </w:p>
    <w:p w14:paraId="2C88B009" w14:textId="6B0DBCB3" w:rsidR="00443DCC" w:rsidRPr="005E3D74" w:rsidRDefault="00443DCC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br/>
        <w:t>The</w:t>
      </w:r>
      <w:r w:rsidR="00DE53A4" w:rsidRPr="005E3D74">
        <w:rPr>
          <w:rFonts w:ascii="Arial" w:eastAsia="Times New Roman" w:hAnsi="Arial" w:cs="Arial"/>
          <w:sz w:val="22"/>
          <w:szCs w:val="22"/>
          <w:lang w:eastAsia="en-GB"/>
        </w:rPr>
        <w:t>re were ample birds to test all the dogs although they were always on the move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DE53A4" w:rsidRPr="005E3D74">
        <w:rPr>
          <w:rFonts w:ascii="Arial" w:eastAsia="Times New Roman" w:hAnsi="Arial" w:cs="Arial"/>
          <w:sz w:val="22"/>
          <w:szCs w:val="22"/>
          <w:lang w:eastAsia="en-GB"/>
        </w:rPr>
        <w:t>which proved to make</w:t>
      </w:r>
      <w:r w:rsidR="00BD6133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for</w:t>
      </w:r>
      <w:r w:rsidR="00DE53A4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quite a challenging day</w:t>
      </w:r>
      <w:r w:rsidR="008A00D2" w:rsidRPr="005E3D74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43C1E620" w14:textId="77777777" w:rsidR="00570281" w:rsidRPr="005E3D74" w:rsidRDefault="00570281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B1E6666" w14:textId="52C3AA10" w:rsidR="00B61248" w:rsidRPr="005E3D74" w:rsidRDefault="000D0FEE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The trial ran with a full </w:t>
      </w:r>
      <w:r w:rsidR="00A80FD1" w:rsidRPr="005E3D74">
        <w:rPr>
          <w:rFonts w:ascii="Arial" w:eastAsia="Times New Roman" w:hAnsi="Arial" w:cs="Arial"/>
          <w:sz w:val="22"/>
          <w:szCs w:val="22"/>
          <w:lang w:eastAsia="en-GB"/>
        </w:rPr>
        <w:t>complement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of 12 dog</w:t>
      </w:r>
      <w:r w:rsidR="00A80FD1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s, </w:t>
      </w:r>
      <w:r w:rsidR="005E3D74">
        <w:rPr>
          <w:rFonts w:ascii="Arial" w:eastAsia="Times New Roman" w:hAnsi="Arial" w:cs="Arial"/>
          <w:sz w:val="22"/>
          <w:szCs w:val="22"/>
          <w:lang w:eastAsia="en-GB"/>
        </w:rPr>
        <w:t>six</w:t>
      </w:r>
      <w:r w:rsidR="00BD6133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A80FD1" w:rsidRPr="005E3D74">
        <w:rPr>
          <w:rFonts w:ascii="Arial" w:eastAsia="Times New Roman" w:hAnsi="Arial" w:cs="Arial"/>
          <w:sz w:val="22"/>
          <w:szCs w:val="22"/>
          <w:lang w:eastAsia="en-GB"/>
        </w:rPr>
        <w:t>of which</w:t>
      </w:r>
      <w:r w:rsidR="00BD6133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B61248" w:rsidRPr="005E3D74">
        <w:rPr>
          <w:rFonts w:ascii="Arial" w:eastAsia="Times New Roman" w:hAnsi="Arial" w:cs="Arial"/>
          <w:sz w:val="22"/>
          <w:szCs w:val="22"/>
          <w:lang w:eastAsia="en-GB"/>
        </w:rPr>
        <w:t>went through to the second round with three dogs in the awards.</w:t>
      </w:r>
    </w:p>
    <w:p w14:paraId="71C0367F" w14:textId="77777777" w:rsidR="00B61248" w:rsidRPr="005E3D74" w:rsidRDefault="00B61248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5A81CC5" w14:textId="4D6E94A8" w:rsidR="00A71FCA" w:rsidRPr="005E3D74" w:rsidRDefault="00B61248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t>1</w:t>
      </w:r>
      <w:r w:rsidRPr="005E3D74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st</w:t>
      </w:r>
      <w:r w:rsidR="00FF473C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773256" w:rsidRPr="005E3D74">
        <w:rPr>
          <w:rFonts w:ascii="Arial" w:eastAsia="Times New Roman" w:hAnsi="Arial" w:cs="Arial"/>
          <w:sz w:val="22"/>
          <w:szCs w:val="22"/>
          <w:lang w:eastAsia="en-GB"/>
        </w:rPr>
        <w:t>–</w:t>
      </w:r>
      <w:r w:rsidR="00FF473C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 w:rsidR="00E745C1" w:rsidRPr="005E3D74">
        <w:rPr>
          <w:rFonts w:ascii="Arial" w:eastAsia="Times New Roman" w:hAnsi="Arial" w:cs="Arial"/>
          <w:sz w:val="22"/>
          <w:szCs w:val="22"/>
          <w:lang w:eastAsia="en-GB"/>
        </w:rPr>
        <w:t>Zoldma</w:t>
      </w:r>
      <w:r w:rsidR="00773256" w:rsidRPr="005E3D74">
        <w:rPr>
          <w:rFonts w:ascii="Arial" w:eastAsia="Times New Roman" w:hAnsi="Arial" w:cs="Arial"/>
          <w:sz w:val="22"/>
          <w:szCs w:val="22"/>
          <w:lang w:eastAsia="en-GB"/>
        </w:rPr>
        <w:t>li</w:t>
      </w:r>
      <w:proofErr w:type="spellEnd"/>
      <w:r w:rsidR="00773256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Tarlo, HWV owned and handled by Mr</w:t>
      </w:r>
      <w:r w:rsid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773256" w:rsidRPr="005E3D74">
        <w:rPr>
          <w:rFonts w:ascii="Arial" w:eastAsia="Times New Roman" w:hAnsi="Arial" w:cs="Arial"/>
          <w:sz w:val="22"/>
          <w:szCs w:val="22"/>
          <w:lang w:eastAsia="en-GB"/>
        </w:rPr>
        <w:t>Geoff Saint</w:t>
      </w:r>
    </w:p>
    <w:p w14:paraId="353FC521" w14:textId="77777777" w:rsidR="003304EA" w:rsidRPr="005E3D74" w:rsidRDefault="003304EA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22B6F7D" w14:textId="7E708945" w:rsidR="003304EA" w:rsidRPr="005E3D74" w:rsidRDefault="004629C9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First run: </w:t>
      </w:r>
      <w:r w:rsidR="00026978" w:rsidRPr="005E3D74">
        <w:rPr>
          <w:rFonts w:ascii="Arial" w:eastAsia="Times New Roman" w:hAnsi="Arial" w:cs="Arial"/>
          <w:sz w:val="22"/>
          <w:szCs w:val="22"/>
          <w:lang w:eastAsia="en-GB"/>
        </w:rPr>
        <w:t>The dog was cast out on a headwind and quickly too</w:t>
      </w:r>
      <w:r w:rsidR="0002367E" w:rsidRPr="005E3D74">
        <w:rPr>
          <w:rFonts w:ascii="Arial" w:eastAsia="Times New Roman" w:hAnsi="Arial" w:cs="Arial"/>
          <w:sz w:val="22"/>
          <w:szCs w:val="22"/>
          <w:lang w:eastAsia="en-GB"/>
        </w:rPr>
        <w:t>k</w:t>
      </w:r>
      <w:r w:rsidR="00026978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3B536B" w:rsidRPr="005E3D74">
        <w:rPr>
          <w:rFonts w:ascii="Arial" w:eastAsia="Times New Roman" w:hAnsi="Arial" w:cs="Arial"/>
          <w:sz w:val="22"/>
          <w:szCs w:val="22"/>
          <w:lang w:eastAsia="en-GB"/>
        </w:rPr>
        <w:t>a line</w:t>
      </w:r>
      <w:r w:rsidR="00026978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02367E" w:rsidRPr="005E3D74">
        <w:rPr>
          <w:rFonts w:ascii="Arial" w:eastAsia="Times New Roman" w:hAnsi="Arial" w:cs="Arial"/>
          <w:sz w:val="22"/>
          <w:szCs w:val="22"/>
          <w:lang w:eastAsia="en-GB"/>
        </w:rPr>
        <w:t>on the lefthand side of its beat.</w:t>
      </w:r>
      <w:r w:rsidR="00FE32B3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 It drew forward </w:t>
      </w:r>
      <w:r w:rsidR="00264C2A" w:rsidRPr="005E3D74">
        <w:rPr>
          <w:rFonts w:ascii="Arial" w:eastAsia="Times New Roman" w:hAnsi="Arial" w:cs="Arial"/>
          <w:sz w:val="22"/>
          <w:szCs w:val="22"/>
          <w:lang w:eastAsia="en-GB"/>
        </w:rPr>
        <w:t>to a</w:t>
      </w:r>
      <w:r w:rsidR="00FE32B3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staun</w:t>
      </w:r>
      <w:r w:rsidR="00264C2A" w:rsidRPr="005E3D74">
        <w:rPr>
          <w:rFonts w:ascii="Arial" w:eastAsia="Times New Roman" w:hAnsi="Arial" w:cs="Arial"/>
          <w:sz w:val="22"/>
          <w:szCs w:val="22"/>
          <w:lang w:eastAsia="en-GB"/>
        </w:rPr>
        <w:t>ch</w:t>
      </w:r>
      <w:r w:rsidR="00FE32B3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point, holding </w:t>
      </w:r>
      <w:r w:rsidR="00882EA9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for a good minute while the handler and guns were able to reach it.  </w:t>
      </w:r>
      <w:r w:rsidR="007B7762" w:rsidRPr="005E3D74">
        <w:rPr>
          <w:rFonts w:ascii="Arial" w:eastAsia="Times New Roman" w:hAnsi="Arial" w:cs="Arial"/>
          <w:sz w:val="22"/>
          <w:szCs w:val="22"/>
          <w:lang w:eastAsia="en-GB"/>
        </w:rPr>
        <w:t>The dog lost contact with the bird which li</w:t>
      </w:r>
      <w:r w:rsidR="00E23B70" w:rsidRPr="005E3D74">
        <w:rPr>
          <w:rFonts w:ascii="Arial" w:eastAsia="Times New Roman" w:hAnsi="Arial" w:cs="Arial"/>
          <w:sz w:val="22"/>
          <w:szCs w:val="22"/>
          <w:lang w:eastAsia="en-GB"/>
        </w:rPr>
        <w:t>ft</w:t>
      </w:r>
      <w:r w:rsidR="007B7762" w:rsidRPr="005E3D74">
        <w:rPr>
          <w:rFonts w:ascii="Arial" w:eastAsia="Times New Roman" w:hAnsi="Arial" w:cs="Arial"/>
          <w:sz w:val="22"/>
          <w:szCs w:val="22"/>
          <w:lang w:eastAsia="en-GB"/>
        </w:rPr>
        <w:t>ed to the left and flew on.</w:t>
      </w:r>
      <w:r w:rsidR="00D876AC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 </w:t>
      </w:r>
      <w:r w:rsidR="00F303E8" w:rsidRPr="005E3D74">
        <w:rPr>
          <w:rFonts w:ascii="Arial" w:eastAsia="Times New Roman" w:hAnsi="Arial" w:cs="Arial"/>
          <w:sz w:val="22"/>
          <w:szCs w:val="22"/>
          <w:lang w:eastAsia="en-GB"/>
        </w:rPr>
        <w:t>We swung right uphill</w:t>
      </w:r>
      <w:r w:rsidR="00B65615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hunting the dog on</w:t>
      </w:r>
      <w:r w:rsidR="00B4438A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.  As we came over a brow, the dog again </w:t>
      </w:r>
      <w:r w:rsidR="00111FB0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came </w:t>
      </w:r>
      <w:r w:rsidR="00B4438A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on </w:t>
      </w:r>
      <w:r w:rsidR="009606AD" w:rsidRPr="005E3D74">
        <w:rPr>
          <w:rFonts w:ascii="Arial" w:eastAsia="Times New Roman" w:hAnsi="Arial" w:cs="Arial"/>
          <w:sz w:val="22"/>
          <w:szCs w:val="22"/>
          <w:lang w:eastAsia="en-GB"/>
        </w:rPr>
        <w:t>point,</w:t>
      </w:r>
      <w:r w:rsidR="003E76CD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but the </w:t>
      </w:r>
      <w:r w:rsidR="002010DA" w:rsidRPr="005E3D74">
        <w:rPr>
          <w:rFonts w:ascii="Arial" w:eastAsia="Times New Roman" w:hAnsi="Arial" w:cs="Arial"/>
          <w:sz w:val="22"/>
          <w:szCs w:val="22"/>
          <w:lang w:eastAsia="en-GB"/>
        </w:rPr>
        <w:t>birds lifted before the guns could get into position.</w:t>
      </w:r>
    </w:p>
    <w:p w14:paraId="7BCA6465" w14:textId="77777777" w:rsidR="005E197C" w:rsidRPr="005E3D74" w:rsidRDefault="005E197C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5DD6A72" w14:textId="387CB65E" w:rsidR="003654C5" w:rsidRPr="005E3D74" w:rsidRDefault="003304EA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Second run: </w:t>
      </w:r>
      <w:r w:rsidR="00173F1E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The wind was now a slight cheek wind from the right.  Before the dog was cast off, </w:t>
      </w:r>
      <w:r w:rsidR="00F30BA8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a large covey was seen lifting ahead.  The dog </w:t>
      </w:r>
      <w:r w:rsidR="001B6EC5" w:rsidRPr="005E3D74">
        <w:rPr>
          <w:rFonts w:ascii="Arial" w:eastAsia="Times New Roman" w:hAnsi="Arial" w:cs="Arial"/>
          <w:sz w:val="22"/>
          <w:szCs w:val="22"/>
          <w:lang w:eastAsia="en-GB"/>
        </w:rPr>
        <w:t>acknowledged the sce</w:t>
      </w:r>
      <w:r w:rsidR="00954D14" w:rsidRPr="005E3D74">
        <w:rPr>
          <w:rFonts w:ascii="Arial" w:eastAsia="Times New Roman" w:hAnsi="Arial" w:cs="Arial"/>
          <w:sz w:val="22"/>
          <w:szCs w:val="22"/>
          <w:lang w:eastAsia="en-GB"/>
        </w:rPr>
        <w:t>nt</w:t>
      </w:r>
      <w:r w:rsidR="001B6EC5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and carefully worked on through it ultimately coming onto a staunch point</w:t>
      </w:r>
      <w:r w:rsidR="00954D14" w:rsidRPr="005E3D74">
        <w:rPr>
          <w:rFonts w:ascii="Arial" w:eastAsia="Times New Roman" w:hAnsi="Arial" w:cs="Arial"/>
          <w:sz w:val="22"/>
          <w:szCs w:val="22"/>
          <w:lang w:eastAsia="en-GB"/>
        </w:rPr>
        <w:t>.</w:t>
      </w:r>
      <w:r w:rsidR="00DB73D8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 </w:t>
      </w:r>
      <w:r w:rsidR="000A3418" w:rsidRPr="005E3D74">
        <w:rPr>
          <w:rFonts w:ascii="Arial" w:eastAsia="Times New Roman" w:hAnsi="Arial" w:cs="Arial"/>
          <w:sz w:val="22"/>
          <w:szCs w:val="22"/>
          <w:lang w:eastAsia="en-GB"/>
        </w:rPr>
        <w:t>A bird lifted</w:t>
      </w:r>
      <w:r w:rsidR="00022365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, flew low and was shot </w:t>
      </w:r>
      <w:r w:rsidR="00EB2E0E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about 15 yards out.  The dog </w:t>
      </w:r>
      <w:r w:rsidR="001B3C7D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was steady before </w:t>
      </w:r>
      <w:r w:rsidR="0005537D" w:rsidRPr="005E3D74">
        <w:rPr>
          <w:rFonts w:ascii="Arial" w:eastAsia="Times New Roman" w:hAnsi="Arial" w:cs="Arial"/>
          <w:sz w:val="22"/>
          <w:szCs w:val="22"/>
          <w:lang w:eastAsia="en-GB"/>
        </w:rPr>
        <w:t>ma</w:t>
      </w:r>
      <w:r w:rsidR="001B3C7D" w:rsidRPr="005E3D74">
        <w:rPr>
          <w:rFonts w:ascii="Arial" w:eastAsia="Times New Roman" w:hAnsi="Arial" w:cs="Arial"/>
          <w:sz w:val="22"/>
          <w:szCs w:val="22"/>
          <w:lang w:eastAsia="en-GB"/>
        </w:rPr>
        <w:t>king</w:t>
      </w:r>
      <w:r w:rsidR="0005537D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an efficient</w:t>
      </w:r>
      <w:r w:rsidR="00EE645C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="0005537D" w:rsidRPr="005E3D74">
        <w:rPr>
          <w:rFonts w:ascii="Arial" w:eastAsia="Times New Roman" w:hAnsi="Arial" w:cs="Arial"/>
          <w:sz w:val="22"/>
          <w:szCs w:val="22"/>
          <w:lang w:eastAsia="en-GB"/>
        </w:rPr>
        <w:t>unfussy retrieve back to hand and was picked up.</w:t>
      </w:r>
    </w:p>
    <w:p w14:paraId="71593BF3" w14:textId="77777777" w:rsidR="003654C5" w:rsidRPr="005E3D74" w:rsidRDefault="003654C5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132068F" w14:textId="77777777" w:rsidR="009A7C90" w:rsidRPr="005E3D74" w:rsidRDefault="003654C5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t>3</w:t>
      </w:r>
      <w:r w:rsidRPr="005E3D74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rd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– </w:t>
      </w:r>
      <w:proofErr w:type="spellStart"/>
      <w:r w:rsidRPr="005E3D74">
        <w:rPr>
          <w:rFonts w:ascii="Arial" w:eastAsia="Times New Roman" w:hAnsi="Arial" w:cs="Arial"/>
          <w:sz w:val="22"/>
          <w:szCs w:val="22"/>
          <w:lang w:eastAsia="en-GB"/>
        </w:rPr>
        <w:t>Cadanbyrig</w:t>
      </w:r>
      <w:proofErr w:type="spellEnd"/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 w:rsidRPr="005E3D74">
        <w:rPr>
          <w:rFonts w:ascii="Arial" w:eastAsia="Times New Roman" w:hAnsi="Arial" w:cs="Arial"/>
          <w:sz w:val="22"/>
          <w:szCs w:val="22"/>
          <w:lang w:eastAsia="en-GB"/>
        </w:rPr>
        <w:t>M</w:t>
      </w:r>
      <w:r w:rsidR="003B32C4" w:rsidRPr="005E3D74">
        <w:rPr>
          <w:rFonts w:ascii="Arial" w:eastAsia="Times New Roman" w:hAnsi="Arial" w:cs="Arial"/>
          <w:sz w:val="22"/>
          <w:szCs w:val="22"/>
          <w:lang w:eastAsia="en-GB"/>
        </w:rPr>
        <w:t>aestral</w:t>
      </w:r>
      <w:proofErr w:type="spellEnd"/>
      <w:r w:rsidR="003B32C4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, GLP </w:t>
      </w:r>
      <w:r w:rsidR="009A7C90" w:rsidRPr="005E3D74">
        <w:rPr>
          <w:rFonts w:ascii="Arial" w:eastAsia="Times New Roman" w:hAnsi="Arial" w:cs="Arial"/>
          <w:sz w:val="22"/>
          <w:szCs w:val="22"/>
          <w:lang w:eastAsia="en-GB"/>
        </w:rPr>
        <w:t>owned</w:t>
      </w:r>
      <w:r w:rsidR="003B32C4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and handled by Mrs Annie Jones</w:t>
      </w:r>
    </w:p>
    <w:p w14:paraId="25EBF769" w14:textId="77777777" w:rsidR="009A7C90" w:rsidRPr="005E3D74" w:rsidRDefault="009A7C90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E8828D6" w14:textId="346FAF9B" w:rsidR="001725AB" w:rsidRPr="005E3D74" w:rsidRDefault="009A7C90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First run: </w:t>
      </w:r>
      <w:r w:rsidR="007C1961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This GLP </w:t>
      </w:r>
      <w:proofErr w:type="gramStart"/>
      <w:r w:rsidR="007C1961" w:rsidRPr="005E3D74">
        <w:rPr>
          <w:rFonts w:ascii="Arial" w:eastAsia="Times New Roman" w:hAnsi="Arial" w:cs="Arial"/>
          <w:sz w:val="22"/>
          <w:szCs w:val="22"/>
          <w:lang w:eastAsia="en-GB"/>
        </w:rPr>
        <w:t>bitch</w:t>
      </w:r>
      <w:proofErr w:type="gramEnd"/>
      <w:r w:rsidR="007C1961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was </w:t>
      </w:r>
      <w:r w:rsidR="003A6F90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cast out </w:t>
      </w:r>
      <w:r w:rsidR="00CD2431" w:rsidRPr="005E3D74">
        <w:rPr>
          <w:rFonts w:ascii="Arial" w:eastAsia="Times New Roman" w:hAnsi="Arial" w:cs="Arial"/>
          <w:sz w:val="22"/>
          <w:szCs w:val="22"/>
          <w:lang w:eastAsia="en-GB"/>
        </w:rPr>
        <w:t>i</w:t>
      </w:r>
      <w:r w:rsidR="003A6F90" w:rsidRPr="005E3D74">
        <w:rPr>
          <w:rFonts w:ascii="Arial" w:eastAsia="Times New Roman" w:hAnsi="Arial" w:cs="Arial"/>
          <w:sz w:val="22"/>
          <w:szCs w:val="22"/>
          <w:lang w:eastAsia="en-GB"/>
        </w:rPr>
        <w:t>nto wind up a hill</w:t>
      </w:r>
      <w:r w:rsidR="008F0AC5" w:rsidRPr="005E3D74">
        <w:rPr>
          <w:rFonts w:ascii="Arial" w:eastAsia="Times New Roman" w:hAnsi="Arial" w:cs="Arial"/>
          <w:sz w:val="22"/>
          <w:szCs w:val="22"/>
          <w:lang w:eastAsia="en-GB"/>
        </w:rPr>
        <w:t>.  It hunted with drive and determination pausing to acknowledge 4 birds away to the right of its beat.</w:t>
      </w:r>
      <w:r w:rsidR="00CD2431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 It hunted on </w:t>
      </w:r>
      <w:r w:rsidR="00195068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again </w:t>
      </w:r>
      <w:r w:rsidR="00CD2431" w:rsidRPr="005E3D74">
        <w:rPr>
          <w:rFonts w:ascii="Arial" w:eastAsia="Times New Roman" w:hAnsi="Arial" w:cs="Arial"/>
          <w:sz w:val="22"/>
          <w:szCs w:val="22"/>
          <w:lang w:eastAsia="en-GB"/>
        </w:rPr>
        <w:t>and came on point</w:t>
      </w:r>
      <w:r w:rsidR="00F92840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but was not able to produce any birds</w:t>
      </w:r>
      <w:r w:rsidR="001F5468" w:rsidRPr="005E3D74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="00C5023A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however we could see birds lifting ahead</w:t>
      </w:r>
      <w:r w:rsidR="005F57B4" w:rsidRPr="005E3D74">
        <w:rPr>
          <w:rFonts w:ascii="Arial" w:eastAsia="Times New Roman" w:hAnsi="Arial" w:cs="Arial"/>
          <w:sz w:val="22"/>
          <w:szCs w:val="22"/>
          <w:lang w:eastAsia="en-GB"/>
        </w:rPr>
        <w:t>.</w:t>
      </w:r>
      <w:r w:rsidR="00B0710D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 It was brought round to cover the lefthand guns </w:t>
      </w:r>
      <w:r w:rsidR="00C20F3E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where it </w:t>
      </w:r>
      <w:r w:rsidR="00807C2D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indicated </w:t>
      </w:r>
      <w:r w:rsidR="00AB59A9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a pair of grouse which were both shot landing close together.  The dog was sent </w:t>
      </w:r>
      <w:r w:rsidR="00585C85" w:rsidRPr="005E3D74">
        <w:rPr>
          <w:rFonts w:ascii="Arial" w:eastAsia="Times New Roman" w:hAnsi="Arial" w:cs="Arial"/>
          <w:sz w:val="22"/>
          <w:szCs w:val="22"/>
          <w:lang w:eastAsia="en-GB"/>
        </w:rPr>
        <w:t>and retrieved the first bird</w:t>
      </w:r>
      <w:r w:rsidR="005E2138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to hand.  It was sent for the second bird and after some time located it and retrieved to hand.</w:t>
      </w:r>
    </w:p>
    <w:p w14:paraId="10A885DC" w14:textId="77777777" w:rsidR="005E197C" w:rsidRPr="005E3D74" w:rsidRDefault="005E197C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EA2ED30" w14:textId="3C719DE3" w:rsidR="00D17016" w:rsidRPr="005E3D74" w:rsidRDefault="001725AB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Second Run: Running a cheek wind now, </w:t>
      </w:r>
      <w:r w:rsidR="0028590B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the dog </w:t>
      </w:r>
      <w:r w:rsidR="005320D2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soon </w:t>
      </w:r>
      <w:r w:rsidR="0028590B" w:rsidRPr="005E3D74">
        <w:rPr>
          <w:rFonts w:ascii="Arial" w:eastAsia="Times New Roman" w:hAnsi="Arial" w:cs="Arial"/>
          <w:sz w:val="22"/>
          <w:szCs w:val="22"/>
          <w:lang w:eastAsia="en-GB"/>
        </w:rPr>
        <w:t>pointed a covey of grouse</w:t>
      </w:r>
      <w:r w:rsidR="00825D6B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, none of which were shot.  It was hunted on but </w:t>
      </w:r>
      <w:r w:rsidR="00B0047B" w:rsidRPr="005E3D74">
        <w:rPr>
          <w:rFonts w:ascii="Arial" w:eastAsia="Times New Roman" w:hAnsi="Arial" w:cs="Arial"/>
          <w:sz w:val="22"/>
          <w:szCs w:val="22"/>
          <w:lang w:eastAsia="en-GB"/>
        </w:rPr>
        <w:t>found no more birds before being picked up.</w:t>
      </w:r>
    </w:p>
    <w:p w14:paraId="4DF10DFA" w14:textId="6E8A0282" w:rsidR="00D17016" w:rsidRPr="005E3D74" w:rsidRDefault="00D17016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F8F23AC" w14:textId="2A43A88D" w:rsidR="00D17016" w:rsidRPr="005E3D74" w:rsidRDefault="00D17016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Guns Award – </w:t>
      </w:r>
      <w:r w:rsidR="00AD5DAA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Ch </w:t>
      </w:r>
      <w:proofErr w:type="spellStart"/>
      <w:r w:rsidR="00AD5DAA" w:rsidRPr="005E3D74">
        <w:rPr>
          <w:rFonts w:ascii="Arial" w:eastAsia="Times New Roman" w:hAnsi="Arial" w:cs="Arial"/>
          <w:sz w:val="22"/>
          <w:szCs w:val="22"/>
          <w:lang w:eastAsia="en-GB"/>
        </w:rPr>
        <w:t>Raycris</w:t>
      </w:r>
      <w:proofErr w:type="spellEnd"/>
      <w:r w:rsidR="00AD5DAA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gramStart"/>
      <w:r w:rsidR="00AD5DAA" w:rsidRPr="005E3D74">
        <w:rPr>
          <w:rFonts w:ascii="Arial" w:eastAsia="Times New Roman" w:hAnsi="Arial" w:cs="Arial"/>
          <w:sz w:val="22"/>
          <w:szCs w:val="22"/>
          <w:lang w:eastAsia="en-GB"/>
        </w:rPr>
        <w:t>The</w:t>
      </w:r>
      <w:proofErr w:type="gramEnd"/>
      <w:r w:rsidR="00AD5DAA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Temptress</w:t>
      </w:r>
      <w:r w:rsidR="00477826" w:rsidRPr="005E3D74">
        <w:rPr>
          <w:rFonts w:ascii="Arial" w:eastAsia="Times New Roman" w:hAnsi="Arial" w:cs="Arial"/>
          <w:sz w:val="22"/>
          <w:szCs w:val="22"/>
          <w:lang w:eastAsia="en-GB"/>
        </w:rPr>
        <w:t>, LM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handled by Mr </w:t>
      </w:r>
      <w:r w:rsidR="00941349" w:rsidRPr="005E3D74">
        <w:rPr>
          <w:rFonts w:ascii="Arial" w:eastAsia="Times New Roman" w:hAnsi="Arial" w:cs="Arial"/>
          <w:sz w:val="22"/>
          <w:szCs w:val="22"/>
          <w:lang w:eastAsia="en-GB"/>
        </w:rPr>
        <w:t>Rory Major</w:t>
      </w:r>
    </w:p>
    <w:p w14:paraId="32F8D021" w14:textId="3BB0A400" w:rsidR="00443DCC" w:rsidRPr="005E3D74" w:rsidRDefault="00443DCC" w:rsidP="005E3D7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E3D74">
        <w:rPr>
          <w:rFonts w:ascii="Arial" w:eastAsia="Times New Roman" w:hAnsi="Arial" w:cs="Arial"/>
          <w:sz w:val="22"/>
          <w:szCs w:val="22"/>
          <w:lang w:eastAsia="en-GB"/>
        </w:rPr>
        <w:br/>
        <w:t>Many thanks to</w:t>
      </w:r>
      <w:r w:rsidR="00616284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Mr Phil</w:t>
      </w:r>
      <w:r w:rsidR="00C131D5" w:rsidRPr="005E3D74">
        <w:rPr>
          <w:rFonts w:ascii="Arial" w:eastAsia="Times New Roman" w:hAnsi="Arial" w:cs="Arial"/>
          <w:sz w:val="22"/>
          <w:szCs w:val="22"/>
          <w:lang w:eastAsia="en-GB"/>
        </w:rPr>
        <w:t>lip</w:t>
      </w:r>
      <w:r w:rsidR="00616284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Marsh</w:t>
      </w:r>
      <w:r w:rsidR="00C131D5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A466AD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for </w:t>
      </w:r>
      <w:r w:rsidR="00ED57C8" w:rsidRPr="005E3D74">
        <w:rPr>
          <w:rFonts w:ascii="Arial" w:eastAsia="Times New Roman" w:hAnsi="Arial" w:cs="Arial"/>
          <w:sz w:val="22"/>
          <w:szCs w:val="22"/>
          <w:lang w:eastAsia="en-GB"/>
        </w:rPr>
        <w:t>hos</w:t>
      </w:r>
      <w:r w:rsidR="00575185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ting us on this fantastic moor, </w:t>
      </w:r>
      <w:r w:rsidR="00D17016" w:rsidRPr="005E3D74">
        <w:rPr>
          <w:rFonts w:ascii="Arial" w:eastAsia="Times New Roman" w:hAnsi="Arial" w:cs="Arial"/>
          <w:sz w:val="22"/>
          <w:szCs w:val="22"/>
          <w:lang w:eastAsia="en-GB"/>
        </w:rPr>
        <w:t>thanks also to the guns, steward, picking up dog</w:t>
      </w:r>
      <w:r w:rsidR="00E12AA2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and</w:t>
      </w:r>
      <w:r w:rsidR="00D17016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red flag for helping to make the day run so smoothly.  And of course, thank you to </w:t>
      </w:r>
      <w:r w:rsidR="00A466AD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The </w:t>
      </w:r>
      <w:r w:rsidR="00E12AA2" w:rsidRPr="005E3D74">
        <w:rPr>
          <w:rFonts w:ascii="Arial" w:eastAsia="Times New Roman" w:hAnsi="Arial" w:cs="Arial"/>
          <w:sz w:val="22"/>
          <w:szCs w:val="22"/>
          <w:lang w:eastAsia="en-GB"/>
        </w:rPr>
        <w:t>Bristol &amp; West Working Gundog Society</w:t>
      </w:r>
      <w:r w:rsidR="00A466AD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t>for the invitation to judge</w:t>
      </w:r>
      <w:r w:rsidR="00D17016" w:rsidRPr="005E3D74">
        <w:rPr>
          <w:rFonts w:ascii="Arial" w:eastAsia="Times New Roman" w:hAnsi="Arial" w:cs="Arial"/>
          <w:sz w:val="22"/>
          <w:szCs w:val="22"/>
          <w:lang w:eastAsia="en-GB"/>
        </w:rPr>
        <w:t>.</w:t>
      </w:r>
      <w:r w:rsidRPr="005E3D74">
        <w:rPr>
          <w:rFonts w:ascii="Arial" w:eastAsia="Times New Roman" w:hAnsi="Arial" w:cs="Arial"/>
          <w:sz w:val="22"/>
          <w:szCs w:val="22"/>
          <w:lang w:eastAsia="en-GB"/>
        </w:rPr>
        <w:br/>
      </w:r>
      <w:r w:rsidR="008E1B16" w:rsidRPr="005E3D74">
        <w:rPr>
          <w:rFonts w:ascii="Arial" w:eastAsia="Times New Roman" w:hAnsi="Arial" w:cs="Arial"/>
          <w:sz w:val="22"/>
          <w:szCs w:val="22"/>
          <w:lang w:eastAsia="en-GB"/>
        </w:rPr>
        <w:t>Last</w:t>
      </w:r>
      <w:r w:rsidR="005E3D74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="008E1B16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but no</w:t>
      </w:r>
      <w:r w:rsidR="009E25A2" w:rsidRPr="005E3D74">
        <w:rPr>
          <w:rFonts w:ascii="Arial" w:eastAsia="Times New Roman" w:hAnsi="Arial" w:cs="Arial"/>
          <w:sz w:val="22"/>
          <w:szCs w:val="22"/>
          <w:lang w:eastAsia="en-GB"/>
        </w:rPr>
        <w:t>t</w:t>
      </w:r>
      <w:r w:rsidR="008E1B16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least, </w:t>
      </w:r>
      <w:r w:rsidR="00C6345E" w:rsidRPr="005E3D74">
        <w:rPr>
          <w:rFonts w:ascii="Arial" w:eastAsia="Times New Roman" w:hAnsi="Arial" w:cs="Arial"/>
          <w:sz w:val="22"/>
          <w:szCs w:val="22"/>
          <w:lang w:eastAsia="en-GB"/>
        </w:rPr>
        <w:t>thank you</w:t>
      </w:r>
      <w:r w:rsidR="00804A0B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to</w:t>
      </w:r>
      <w:r w:rsidR="008E1B16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804A0B" w:rsidRPr="005E3D74">
        <w:rPr>
          <w:rFonts w:ascii="Arial" w:eastAsia="Times New Roman" w:hAnsi="Arial" w:cs="Arial"/>
          <w:sz w:val="22"/>
          <w:szCs w:val="22"/>
          <w:lang w:eastAsia="en-GB"/>
        </w:rPr>
        <w:t>my A panel judge</w:t>
      </w:r>
      <w:r w:rsidR="008E45E4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="008E1B16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Lee </w:t>
      </w:r>
      <w:r w:rsidR="00D17016" w:rsidRPr="005E3D74">
        <w:rPr>
          <w:rFonts w:ascii="Arial" w:eastAsia="Times New Roman" w:hAnsi="Arial" w:cs="Arial"/>
          <w:sz w:val="22"/>
          <w:szCs w:val="22"/>
          <w:lang w:eastAsia="en-GB"/>
        </w:rPr>
        <w:t>Loveridge</w:t>
      </w:r>
      <w:r w:rsidR="00A466AD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9E25A2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for </w:t>
      </w:r>
      <w:r w:rsidR="00C700C8" w:rsidRPr="005E3D74">
        <w:rPr>
          <w:rFonts w:ascii="Arial" w:eastAsia="Times New Roman" w:hAnsi="Arial" w:cs="Arial"/>
          <w:sz w:val="22"/>
          <w:szCs w:val="22"/>
          <w:lang w:eastAsia="en-GB"/>
        </w:rPr>
        <w:t>his support</w:t>
      </w:r>
      <w:r w:rsidR="00271070" w:rsidRPr="005E3D74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="00C700C8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gramStart"/>
      <w:r w:rsidR="00FC5C6C" w:rsidRPr="005E3D74">
        <w:rPr>
          <w:rFonts w:ascii="Arial" w:eastAsia="Times New Roman" w:hAnsi="Arial" w:cs="Arial"/>
          <w:sz w:val="22"/>
          <w:szCs w:val="22"/>
          <w:lang w:eastAsia="en-GB"/>
        </w:rPr>
        <w:t>knowledge</w:t>
      </w:r>
      <w:proofErr w:type="gramEnd"/>
      <w:r w:rsidR="00FC5C6C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E52072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and </w:t>
      </w:r>
      <w:r w:rsidR="00271070" w:rsidRPr="005E3D74">
        <w:rPr>
          <w:rFonts w:ascii="Arial" w:eastAsia="Times New Roman" w:hAnsi="Arial" w:cs="Arial"/>
          <w:sz w:val="22"/>
          <w:szCs w:val="22"/>
          <w:lang w:eastAsia="en-GB"/>
        </w:rPr>
        <w:t>good company</w:t>
      </w:r>
      <w:r w:rsidR="00C700C8" w:rsidRPr="005E3D74">
        <w:rPr>
          <w:rFonts w:ascii="Arial" w:eastAsia="Times New Roman" w:hAnsi="Arial" w:cs="Arial"/>
          <w:sz w:val="22"/>
          <w:szCs w:val="22"/>
          <w:lang w:eastAsia="en-GB"/>
        </w:rPr>
        <w:t>.</w:t>
      </w:r>
      <w:r w:rsidR="00243C15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A466AD" w:rsidRPr="005E3D74">
        <w:rPr>
          <w:rFonts w:ascii="Arial" w:eastAsia="Times New Roman" w:hAnsi="Arial" w:cs="Arial"/>
          <w:sz w:val="22"/>
          <w:szCs w:val="22"/>
          <w:lang w:eastAsia="en-GB"/>
        </w:rPr>
        <w:t xml:space="preserve"> Harriet Lampart</w:t>
      </w:r>
    </w:p>
    <w:p w14:paraId="69BD0299" w14:textId="00384B43" w:rsidR="00443DCC" w:rsidRPr="005E3D74" w:rsidRDefault="00443DCC" w:rsidP="005E3D74">
      <w:pPr>
        <w:jc w:val="both"/>
        <w:rPr>
          <w:rFonts w:ascii="Arial" w:hAnsi="Arial" w:cs="Arial"/>
          <w:sz w:val="22"/>
          <w:szCs w:val="22"/>
        </w:rPr>
      </w:pPr>
    </w:p>
    <w:sectPr w:rsidR="00443DCC" w:rsidRPr="005E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CC"/>
    <w:rsid w:val="00022365"/>
    <w:rsid w:val="0002367E"/>
    <w:rsid w:val="00026978"/>
    <w:rsid w:val="0005537D"/>
    <w:rsid w:val="000A3418"/>
    <w:rsid w:val="000B0D10"/>
    <w:rsid w:val="000D0FEE"/>
    <w:rsid w:val="00111FB0"/>
    <w:rsid w:val="0011728F"/>
    <w:rsid w:val="001725AB"/>
    <w:rsid w:val="00173F1E"/>
    <w:rsid w:val="00195068"/>
    <w:rsid w:val="001B3C7D"/>
    <w:rsid w:val="001B6EC5"/>
    <w:rsid w:val="001F5468"/>
    <w:rsid w:val="002010DA"/>
    <w:rsid w:val="00243C15"/>
    <w:rsid w:val="00264C2A"/>
    <w:rsid w:val="00271070"/>
    <w:rsid w:val="0028590B"/>
    <w:rsid w:val="00293F28"/>
    <w:rsid w:val="0030151B"/>
    <w:rsid w:val="00310069"/>
    <w:rsid w:val="003304EA"/>
    <w:rsid w:val="003654C5"/>
    <w:rsid w:val="003A6F90"/>
    <w:rsid w:val="003B32C4"/>
    <w:rsid w:val="003B536B"/>
    <w:rsid w:val="003E76CD"/>
    <w:rsid w:val="00443DCC"/>
    <w:rsid w:val="004629C9"/>
    <w:rsid w:val="00476836"/>
    <w:rsid w:val="00477826"/>
    <w:rsid w:val="005320D2"/>
    <w:rsid w:val="0053246B"/>
    <w:rsid w:val="00570281"/>
    <w:rsid w:val="00575185"/>
    <w:rsid w:val="00585C85"/>
    <w:rsid w:val="005E197C"/>
    <w:rsid w:val="005E2138"/>
    <w:rsid w:val="005E3D74"/>
    <w:rsid w:val="005F57B4"/>
    <w:rsid w:val="00616284"/>
    <w:rsid w:val="00773256"/>
    <w:rsid w:val="007B7762"/>
    <w:rsid w:val="007C1961"/>
    <w:rsid w:val="007F6A12"/>
    <w:rsid w:val="00804A0B"/>
    <w:rsid w:val="00807C2D"/>
    <w:rsid w:val="00825D6B"/>
    <w:rsid w:val="00882EA9"/>
    <w:rsid w:val="008A00D2"/>
    <w:rsid w:val="008E1B16"/>
    <w:rsid w:val="008E45E4"/>
    <w:rsid w:val="008F0AC5"/>
    <w:rsid w:val="00931F5A"/>
    <w:rsid w:val="00941349"/>
    <w:rsid w:val="00954D14"/>
    <w:rsid w:val="009606AD"/>
    <w:rsid w:val="009A7C90"/>
    <w:rsid w:val="009E25A2"/>
    <w:rsid w:val="00A221C3"/>
    <w:rsid w:val="00A325A7"/>
    <w:rsid w:val="00A466AD"/>
    <w:rsid w:val="00A71FCA"/>
    <w:rsid w:val="00A80FD1"/>
    <w:rsid w:val="00AB59A9"/>
    <w:rsid w:val="00AD5DAA"/>
    <w:rsid w:val="00B0047B"/>
    <w:rsid w:val="00B0710D"/>
    <w:rsid w:val="00B4438A"/>
    <w:rsid w:val="00B61248"/>
    <w:rsid w:val="00B65615"/>
    <w:rsid w:val="00BD6133"/>
    <w:rsid w:val="00C131D5"/>
    <w:rsid w:val="00C20F3E"/>
    <w:rsid w:val="00C5023A"/>
    <w:rsid w:val="00C6345E"/>
    <w:rsid w:val="00C700C8"/>
    <w:rsid w:val="00CD2431"/>
    <w:rsid w:val="00D17016"/>
    <w:rsid w:val="00D876AC"/>
    <w:rsid w:val="00DB73D8"/>
    <w:rsid w:val="00DE53A4"/>
    <w:rsid w:val="00E12AA2"/>
    <w:rsid w:val="00E23B70"/>
    <w:rsid w:val="00E52072"/>
    <w:rsid w:val="00E745C1"/>
    <w:rsid w:val="00EB2E0E"/>
    <w:rsid w:val="00ED57C8"/>
    <w:rsid w:val="00ED7F4A"/>
    <w:rsid w:val="00EE645C"/>
    <w:rsid w:val="00F303E8"/>
    <w:rsid w:val="00F30BA8"/>
    <w:rsid w:val="00F92840"/>
    <w:rsid w:val="00F97B50"/>
    <w:rsid w:val="00FC5C6C"/>
    <w:rsid w:val="00FE32B3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A704"/>
  <w15:chartTrackingRefBased/>
  <w15:docId w15:val="{39225B31-6FF6-4542-9EA3-4CE8975E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Lampart</dc:creator>
  <cp:keywords/>
  <dc:description/>
  <cp:lastModifiedBy>Susan Wagstaff</cp:lastModifiedBy>
  <cp:revision>4</cp:revision>
  <dcterms:created xsi:type="dcterms:W3CDTF">2023-10-22T17:09:00Z</dcterms:created>
  <dcterms:modified xsi:type="dcterms:W3CDTF">2024-01-29T19:59:00Z</dcterms:modified>
</cp:coreProperties>
</file>