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A596" w14:textId="77777777" w:rsidR="00F358B8" w:rsidRDefault="00F358B8" w:rsidP="00F358B8">
      <w:proofErr w:type="spellStart"/>
      <w:r>
        <w:t>Hunstile</w:t>
      </w:r>
      <w:proofErr w:type="spellEnd"/>
      <w:r>
        <w:t xml:space="preserve"> Farm Bridgewater Somerset 2016</w:t>
      </w:r>
    </w:p>
    <w:p w14:paraId="7A43721D" w14:textId="58360EC6" w:rsidR="00F358B8" w:rsidRDefault="00F358B8" w:rsidP="00F358B8">
      <w:r>
        <w:t>PUPPY: Judge Roger Meadows.</w:t>
      </w:r>
    </w:p>
    <w:p w14:paraId="087DCE6F" w14:textId="77777777" w:rsidR="00F358B8" w:rsidRDefault="00F358B8" w:rsidP="00F358B8">
      <w:r>
        <w:t xml:space="preserve">1st </w:t>
      </w:r>
      <w:proofErr w:type="spellStart"/>
      <w:r>
        <w:t>Sunfighter</w:t>
      </w:r>
      <w:proofErr w:type="spellEnd"/>
      <w:r>
        <w:t xml:space="preserve"> Dark Star. GSP </w:t>
      </w:r>
      <w:proofErr w:type="spellStart"/>
      <w:proofErr w:type="gramStart"/>
      <w:r>
        <w:t>J.Harvey</w:t>
      </w:r>
      <w:proofErr w:type="spellEnd"/>
      <w:proofErr w:type="gramEnd"/>
    </w:p>
    <w:p w14:paraId="5D652129" w14:textId="77777777" w:rsidR="00F358B8" w:rsidRDefault="00F358B8" w:rsidP="00F358B8">
      <w:r>
        <w:t xml:space="preserve">2nd </w:t>
      </w:r>
      <w:proofErr w:type="spellStart"/>
      <w:r>
        <w:t>Radipole</w:t>
      </w:r>
      <w:proofErr w:type="spellEnd"/>
      <w:r>
        <w:t xml:space="preserve"> </w:t>
      </w:r>
      <w:proofErr w:type="spellStart"/>
      <w:r>
        <w:t>Chasseresse</w:t>
      </w:r>
      <w:proofErr w:type="spellEnd"/>
      <w:r>
        <w:t xml:space="preserve"> KG </w:t>
      </w:r>
      <w:proofErr w:type="spellStart"/>
      <w:proofErr w:type="gramStart"/>
      <w:r>
        <w:t>M.Taylor</w:t>
      </w:r>
      <w:proofErr w:type="spellEnd"/>
      <w:proofErr w:type="gramEnd"/>
    </w:p>
    <w:p w14:paraId="0BB5FB83" w14:textId="77777777" w:rsidR="00F358B8" w:rsidRDefault="00F358B8" w:rsidP="00F358B8">
      <w:r>
        <w:t xml:space="preserve">3rd </w:t>
      </w:r>
      <w:proofErr w:type="spellStart"/>
      <w:r>
        <w:t>Zoldmali</w:t>
      </w:r>
      <w:proofErr w:type="spellEnd"/>
      <w:r>
        <w:t xml:space="preserve"> Hope of </w:t>
      </w:r>
      <w:proofErr w:type="spellStart"/>
      <w:r>
        <w:t>Zoltarous</w:t>
      </w:r>
      <w:proofErr w:type="spellEnd"/>
      <w:r>
        <w:t xml:space="preserve"> HWV </w:t>
      </w:r>
      <w:proofErr w:type="spellStart"/>
      <w:proofErr w:type="gramStart"/>
      <w:r>
        <w:t>Z.Dicker</w:t>
      </w:r>
      <w:proofErr w:type="spellEnd"/>
      <w:proofErr w:type="gramEnd"/>
    </w:p>
    <w:p w14:paraId="5F7E8D5B" w14:textId="77777777" w:rsidR="00F358B8" w:rsidRDefault="00F358B8" w:rsidP="00F358B8">
      <w:r>
        <w:t xml:space="preserve">4thRadipole </w:t>
      </w:r>
      <w:proofErr w:type="spellStart"/>
      <w:r>
        <w:t>Chasser</w:t>
      </w:r>
      <w:proofErr w:type="spellEnd"/>
      <w:r>
        <w:t xml:space="preserve"> La </w:t>
      </w:r>
      <w:proofErr w:type="spellStart"/>
      <w:r>
        <w:t>Foret</w:t>
      </w:r>
      <w:proofErr w:type="spellEnd"/>
      <w:r>
        <w:t xml:space="preserve"> KG </w:t>
      </w:r>
      <w:proofErr w:type="spellStart"/>
      <w:proofErr w:type="gramStart"/>
      <w:r>
        <w:t>J.Taylor</w:t>
      </w:r>
      <w:proofErr w:type="spellEnd"/>
      <w:proofErr w:type="gramEnd"/>
    </w:p>
    <w:p w14:paraId="1501C1D0" w14:textId="77777777" w:rsidR="00F358B8" w:rsidRDefault="00F358B8" w:rsidP="00F358B8">
      <w:r>
        <w:t xml:space="preserve"> COM: </w:t>
      </w:r>
      <w:proofErr w:type="spellStart"/>
      <w:r>
        <w:t>Lanokk</w:t>
      </w:r>
      <w:proofErr w:type="spellEnd"/>
      <w:r>
        <w:t xml:space="preserve"> Jakob HWV </w:t>
      </w:r>
      <w:proofErr w:type="spellStart"/>
      <w:proofErr w:type="gramStart"/>
      <w:r>
        <w:t>H.Hirst</w:t>
      </w:r>
      <w:proofErr w:type="spellEnd"/>
      <w:proofErr w:type="gramEnd"/>
    </w:p>
    <w:p w14:paraId="7F7515A9" w14:textId="77777777" w:rsidR="00F358B8" w:rsidRDefault="00F358B8" w:rsidP="00F358B8">
      <w:r>
        <w:t xml:space="preserve">            </w:t>
      </w:r>
      <w:proofErr w:type="spellStart"/>
      <w:r>
        <w:t>Parhelis</w:t>
      </w:r>
      <w:proofErr w:type="spellEnd"/>
      <w:r>
        <w:t xml:space="preserve"> </w:t>
      </w:r>
      <w:proofErr w:type="spellStart"/>
      <w:r>
        <w:t>Irulan</w:t>
      </w:r>
      <w:proofErr w:type="spellEnd"/>
      <w:r>
        <w:t xml:space="preserve"> WEI </w:t>
      </w:r>
      <w:proofErr w:type="spellStart"/>
      <w:proofErr w:type="gramStart"/>
      <w:r>
        <w:t>A.Morgan</w:t>
      </w:r>
      <w:proofErr w:type="spellEnd"/>
      <w:proofErr w:type="gramEnd"/>
    </w:p>
    <w:p w14:paraId="49CCF113" w14:textId="77777777" w:rsidR="00F358B8" w:rsidRDefault="00F358B8" w:rsidP="00F358B8">
      <w:r>
        <w:t xml:space="preserve"> ​</w:t>
      </w:r>
    </w:p>
    <w:p w14:paraId="548F1D24" w14:textId="77777777" w:rsidR="00F358B8" w:rsidRDefault="00F358B8" w:rsidP="00F358B8">
      <w:r>
        <w:t>NOVICE: Judge Mark Jones</w:t>
      </w:r>
    </w:p>
    <w:p w14:paraId="115DD110" w14:textId="77777777" w:rsidR="00F358B8" w:rsidRDefault="00F358B8" w:rsidP="00F358B8">
      <w:r>
        <w:t>1</w:t>
      </w:r>
      <w:proofErr w:type="gramStart"/>
      <w:r>
        <w:t xml:space="preserve">st  </w:t>
      </w:r>
      <w:proofErr w:type="spellStart"/>
      <w:r>
        <w:t>Roclaire</w:t>
      </w:r>
      <w:proofErr w:type="spellEnd"/>
      <w:proofErr w:type="gramEnd"/>
      <w:r>
        <w:t xml:space="preserve"> Donna Marchesa KG </w:t>
      </w:r>
      <w:proofErr w:type="spellStart"/>
      <w:r>
        <w:t>S.Hanson</w:t>
      </w:r>
      <w:proofErr w:type="spellEnd"/>
    </w:p>
    <w:p w14:paraId="572A0444" w14:textId="77777777" w:rsidR="00F358B8" w:rsidRDefault="00F358B8" w:rsidP="00F358B8">
      <w:r>
        <w:t xml:space="preserve">2nd Pretty Points Filip HV </w:t>
      </w:r>
      <w:proofErr w:type="spellStart"/>
      <w:proofErr w:type="gramStart"/>
      <w:r>
        <w:t>I.Beddoes</w:t>
      </w:r>
      <w:proofErr w:type="spellEnd"/>
      <w:proofErr w:type="gramEnd"/>
      <w:r>
        <w:t>.</w:t>
      </w:r>
    </w:p>
    <w:p w14:paraId="01F27A0D" w14:textId="77777777" w:rsidR="00F358B8" w:rsidRDefault="00F358B8" w:rsidP="00F358B8">
      <w:r>
        <w:t xml:space="preserve">3rd </w:t>
      </w:r>
      <w:proofErr w:type="spellStart"/>
      <w:r>
        <w:t>Stubblemere</w:t>
      </w:r>
      <w:proofErr w:type="spellEnd"/>
      <w:r>
        <w:t xml:space="preserve"> Johnstone GSP J Jones.</w:t>
      </w:r>
    </w:p>
    <w:p w14:paraId="4E40F3ED" w14:textId="77777777" w:rsidR="00F358B8" w:rsidRDefault="00F358B8" w:rsidP="00F358B8">
      <w:r>
        <w:t xml:space="preserve">4th </w:t>
      </w:r>
      <w:proofErr w:type="spellStart"/>
      <w:r>
        <w:t>Belatarr</w:t>
      </w:r>
      <w:proofErr w:type="spellEnd"/>
      <w:r>
        <w:t xml:space="preserve"> Sculptor HWV </w:t>
      </w:r>
      <w:proofErr w:type="spellStart"/>
      <w:proofErr w:type="gramStart"/>
      <w:r>
        <w:t>V.Ryan</w:t>
      </w:r>
      <w:proofErr w:type="spellEnd"/>
      <w:proofErr w:type="gramEnd"/>
      <w:r>
        <w:t>.</w:t>
      </w:r>
    </w:p>
    <w:p w14:paraId="2CDAB593" w14:textId="77777777" w:rsidR="00F358B8" w:rsidRDefault="00F358B8" w:rsidP="00F358B8">
      <w:r>
        <w:t xml:space="preserve">COM: </w:t>
      </w:r>
      <w:proofErr w:type="spellStart"/>
      <w:r>
        <w:t>Madreuath</w:t>
      </w:r>
      <w:proofErr w:type="spellEnd"/>
      <w:r>
        <w:t xml:space="preserve"> </w:t>
      </w:r>
      <w:proofErr w:type="spellStart"/>
      <w:r>
        <w:t>Escavatore</w:t>
      </w:r>
      <w:proofErr w:type="spellEnd"/>
      <w:r>
        <w:t xml:space="preserve"> BRACO</w:t>
      </w:r>
    </w:p>
    <w:p w14:paraId="5D749727" w14:textId="77777777" w:rsidR="00F358B8" w:rsidRDefault="00F358B8" w:rsidP="00F358B8">
      <w:r>
        <w:t xml:space="preserve">            </w:t>
      </w:r>
      <w:proofErr w:type="spellStart"/>
      <w:r>
        <w:t>M.Ansell.a</w:t>
      </w:r>
      <w:proofErr w:type="spellEnd"/>
      <w:r>
        <w:t xml:space="preserve"> Marchesa KG</w:t>
      </w:r>
    </w:p>
    <w:p w14:paraId="5CD78956" w14:textId="77777777" w:rsidR="00F358B8" w:rsidRDefault="00F358B8" w:rsidP="00F358B8"/>
    <w:p w14:paraId="53BC7DBC" w14:textId="77777777" w:rsidR="00F358B8" w:rsidRDefault="00F358B8" w:rsidP="00F358B8">
      <w:r>
        <w:t>OPEN:</w:t>
      </w:r>
    </w:p>
    <w:p w14:paraId="013078CE" w14:textId="77777777" w:rsidR="00F358B8" w:rsidRDefault="00F358B8" w:rsidP="00F358B8">
      <w:r>
        <w:t xml:space="preserve">1st </w:t>
      </w:r>
      <w:proofErr w:type="spellStart"/>
      <w:r>
        <w:t>Madreliath</w:t>
      </w:r>
      <w:proofErr w:type="spellEnd"/>
      <w:r>
        <w:t xml:space="preserve"> </w:t>
      </w:r>
      <w:proofErr w:type="spellStart"/>
      <w:r>
        <w:t>Escavaire</w:t>
      </w:r>
      <w:proofErr w:type="spellEnd"/>
      <w:r>
        <w:t xml:space="preserve"> Bracco Michelle Ansell.</w:t>
      </w:r>
    </w:p>
    <w:p w14:paraId="3B9732B4" w14:textId="77777777" w:rsidR="00F358B8" w:rsidRDefault="00F358B8" w:rsidP="00F358B8">
      <w:r>
        <w:t xml:space="preserve">2nd. </w:t>
      </w:r>
      <w:proofErr w:type="spellStart"/>
      <w:r>
        <w:t>Karrouki</w:t>
      </w:r>
      <w:proofErr w:type="spellEnd"/>
      <w:r>
        <w:t xml:space="preserve"> </w:t>
      </w:r>
      <w:proofErr w:type="spellStart"/>
      <w:r>
        <w:t>Windfire</w:t>
      </w:r>
      <w:proofErr w:type="spellEnd"/>
      <w:r>
        <w:t xml:space="preserve"> JW HV Suzanna Mills.</w:t>
      </w:r>
    </w:p>
    <w:p w14:paraId="32810241" w14:textId="77777777" w:rsidR="00F358B8" w:rsidRDefault="00F358B8" w:rsidP="00F358B8">
      <w:r>
        <w:t xml:space="preserve">3rd. </w:t>
      </w:r>
      <w:proofErr w:type="spellStart"/>
      <w:r>
        <w:t>Kennine</w:t>
      </w:r>
      <w:proofErr w:type="spellEnd"/>
      <w:r>
        <w:t xml:space="preserve"> </w:t>
      </w:r>
      <w:proofErr w:type="spellStart"/>
      <w:r>
        <w:t>Derrine</w:t>
      </w:r>
      <w:proofErr w:type="spellEnd"/>
      <w:r>
        <w:t xml:space="preserve"> Do GWP Ian Jones.</w:t>
      </w:r>
    </w:p>
    <w:p w14:paraId="1A4034E8" w14:textId="77777777" w:rsidR="00F358B8" w:rsidRDefault="00F358B8" w:rsidP="00F358B8">
      <w:r>
        <w:t xml:space="preserve">4th. </w:t>
      </w:r>
      <w:proofErr w:type="spellStart"/>
      <w:r>
        <w:t>Roclaire</w:t>
      </w:r>
      <w:proofErr w:type="spellEnd"/>
      <w:r>
        <w:t xml:space="preserve"> Donna Marchesa KG Susan Hanson.</w:t>
      </w:r>
    </w:p>
    <w:p w14:paraId="2C3A7216" w14:textId="77777777" w:rsidR="00F358B8" w:rsidRDefault="00F358B8" w:rsidP="00F358B8">
      <w:r>
        <w:t>Cert-of-Merit.</w:t>
      </w:r>
    </w:p>
    <w:p w14:paraId="59378C9C" w14:textId="77777777" w:rsidR="00F358B8" w:rsidRDefault="00F358B8" w:rsidP="00F358B8">
      <w:r>
        <w:t xml:space="preserve">Lady Gypsy </w:t>
      </w:r>
      <w:proofErr w:type="spellStart"/>
      <w:r>
        <w:t>Rose@Hewlwyrcwm</w:t>
      </w:r>
      <w:proofErr w:type="spellEnd"/>
      <w:r>
        <w:t xml:space="preserve"> GSP </w:t>
      </w:r>
      <w:proofErr w:type="spellStart"/>
      <w:proofErr w:type="gramStart"/>
      <w:r>
        <w:t>S.Kirby</w:t>
      </w:r>
      <w:proofErr w:type="spellEnd"/>
      <w:proofErr w:type="gramEnd"/>
      <w:r>
        <w:t>.</w:t>
      </w:r>
    </w:p>
    <w:p w14:paraId="431A159D" w14:textId="77777777" w:rsidR="00F358B8" w:rsidRDefault="00F358B8" w:rsidP="00F358B8">
      <w:proofErr w:type="spellStart"/>
      <w:r>
        <w:t>Bak</w:t>
      </w:r>
      <w:proofErr w:type="spellEnd"/>
      <w:r>
        <w:t xml:space="preserve"> Dido Slovakia SRHP </w:t>
      </w:r>
      <w:proofErr w:type="spellStart"/>
      <w:proofErr w:type="gramStart"/>
      <w:r>
        <w:t>L.Flynn</w:t>
      </w:r>
      <w:proofErr w:type="spellEnd"/>
      <w:proofErr w:type="gramEnd"/>
      <w:r>
        <w:t>.</w:t>
      </w:r>
    </w:p>
    <w:p w14:paraId="5ABBF2D0" w14:textId="77777777" w:rsidR="00F358B8" w:rsidRDefault="00F358B8" w:rsidP="00F358B8">
      <w:r>
        <w:t xml:space="preserve">Iron Albion Xenon Burst GSP </w:t>
      </w:r>
      <w:proofErr w:type="spellStart"/>
      <w:proofErr w:type="gramStart"/>
      <w:r>
        <w:t>D.Jenkins</w:t>
      </w:r>
      <w:proofErr w:type="spellEnd"/>
      <w:proofErr w:type="gramEnd"/>
      <w:r>
        <w:t>.</w:t>
      </w:r>
    </w:p>
    <w:p w14:paraId="775EFA0A" w14:textId="77777777" w:rsidR="00B172DE" w:rsidRDefault="00F358B8" w:rsidP="00F358B8">
      <w:proofErr w:type="spellStart"/>
      <w:r>
        <w:t>Abouirtress</w:t>
      </w:r>
      <w:proofErr w:type="spellEnd"/>
      <w:r>
        <w:t xml:space="preserve"> Elm View GSP </w:t>
      </w:r>
      <w:proofErr w:type="spellStart"/>
      <w:proofErr w:type="gramStart"/>
      <w:r>
        <w:t>C.Hardcastle</w:t>
      </w:r>
      <w:proofErr w:type="spellEnd"/>
      <w:proofErr w:type="gramEnd"/>
      <w:r>
        <w:t>.</w:t>
      </w:r>
    </w:p>
    <w:sectPr w:rsidR="00B1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B8"/>
    <w:rsid w:val="00B172DE"/>
    <w:rsid w:val="00F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A956"/>
  <w15:chartTrackingRefBased/>
  <w15:docId w15:val="{F17A418C-8662-49C4-BB15-516E658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Carpenter</dc:creator>
  <cp:keywords/>
  <dc:description/>
  <cp:lastModifiedBy>Christine Carpenter</cp:lastModifiedBy>
  <cp:revision>1</cp:revision>
  <dcterms:created xsi:type="dcterms:W3CDTF">2022-06-03T14:23:00Z</dcterms:created>
  <dcterms:modified xsi:type="dcterms:W3CDTF">2022-06-03T14:24:00Z</dcterms:modified>
</cp:coreProperties>
</file>