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46D2" w14:textId="77777777" w:rsidR="006D332F" w:rsidRPr="006D332F" w:rsidRDefault="006D332F" w:rsidP="006D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Our thanks to John Cook the Keeper. His first ever Trial and he made it, with his Team, a great success. Thanks for having us John and for considering having us back!</w:t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ground was a mixture of various cover type, predominantly bramble and bracken but with areas of marsh, rushes, and an open piece of white grass.</w:t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All the ground held plenty of game. The guns shot well although the amount of leaf on the trees did not make for easy shooting!</w:t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My own and the Clubs thanks go to our two Judges Mr John Cooke and Mr James Luxford, who</w:t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did a professional and diligent job and importantly gave each handler and dog an opportunity to shine.</w:t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Congratulations to our Winner, to all in the awards and to those unlucky on the day, better fortune next time. The margin of error is slim!</w:t>
      </w:r>
    </w:p>
    <w:p w14:paraId="40D7AE38" w14:textId="77777777" w:rsidR="006D332F" w:rsidRPr="006D332F" w:rsidRDefault="006D332F" w:rsidP="006D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6D33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Cornermarsh</w:t>
      </w:r>
      <w:proofErr w:type="spellEnd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Charisma - David Horsman</w:t>
      </w:r>
    </w:p>
    <w:p w14:paraId="2D438292" w14:textId="77777777" w:rsidR="006D332F" w:rsidRPr="006D332F" w:rsidRDefault="006D332F" w:rsidP="006D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6D33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Esgob</w:t>
      </w:r>
      <w:proofErr w:type="spellEnd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Floss - Alice Wise</w:t>
      </w:r>
    </w:p>
    <w:p w14:paraId="11F4E7EB" w14:textId="77777777" w:rsidR="006D332F" w:rsidRPr="006D332F" w:rsidRDefault="006D332F" w:rsidP="006D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CoMs</w:t>
      </w:r>
      <w:proofErr w:type="spellEnd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Dashbrook</w:t>
      </w:r>
      <w:proofErr w:type="spellEnd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Midsummer - Steve Bolton, </w:t>
      </w:r>
      <w:proofErr w:type="spellStart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Thistlecrack</w:t>
      </w:r>
      <w:proofErr w:type="spellEnd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Cookie - Grant </w:t>
      </w:r>
      <w:proofErr w:type="spellStart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Branton</w:t>
      </w:r>
      <w:proofErr w:type="spellEnd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Bucklawren</w:t>
      </w:r>
      <w:proofErr w:type="spellEnd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Kadiz</w:t>
      </w:r>
      <w:proofErr w:type="spellEnd"/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Simon Jones</w:t>
      </w:r>
    </w:p>
    <w:p w14:paraId="71FB8B4A" w14:textId="7B71E3C8" w:rsidR="002E5F18" w:rsidRDefault="002E5F18"/>
    <w:p w14:paraId="5B3C5F73" w14:textId="6E623C31" w:rsidR="006D332F" w:rsidRPr="006D332F" w:rsidRDefault="006D332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332F">
        <w:rPr>
          <w:rFonts w:ascii="Times New Roman" w:eastAsia="Times New Roman" w:hAnsi="Times New Roman" w:cs="Times New Roman"/>
          <w:sz w:val="24"/>
          <w:szCs w:val="24"/>
          <w:lang w:eastAsia="en-GB"/>
        </w:rPr>
        <w:t>Graham Thompson FT Secretary</w:t>
      </w:r>
    </w:p>
    <w:p w14:paraId="49AC164A" w14:textId="77777777" w:rsidR="006D332F" w:rsidRDefault="006D332F"/>
    <w:sectPr w:rsidR="006D3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332F"/>
    <w:rsid w:val="002E5F18"/>
    <w:rsid w:val="006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0877"/>
  <w15:chartTrackingRefBased/>
  <w15:docId w15:val="{E83E0D77-42BA-4B58-A41E-C17955F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Lines</dc:creator>
  <cp:keywords/>
  <dc:description/>
  <cp:lastModifiedBy>Steven Lines</cp:lastModifiedBy>
  <cp:revision>1</cp:revision>
  <dcterms:created xsi:type="dcterms:W3CDTF">2021-06-21T19:05:00Z</dcterms:created>
  <dcterms:modified xsi:type="dcterms:W3CDTF">2021-06-21T19:08:00Z</dcterms:modified>
</cp:coreProperties>
</file>